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185" w:rsidRDefault="00FE3D55" w:rsidP="00FE3D55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1800225" cy="962025"/>
                <wp:effectExtent l="0" t="0" r="9525" b="9525"/>
                <wp:wrapTight wrapText="bothSides">
                  <wp:wrapPolygon edited="0">
                    <wp:start x="0" y="0"/>
                    <wp:lineTo x="0" y="21386"/>
                    <wp:lineTo x="21486" y="21386"/>
                    <wp:lineTo x="21486" y="0"/>
                    <wp:lineTo x="0" y="0"/>
                  </wp:wrapPolygon>
                </wp:wrapTight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225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3D55" w:rsidRPr="00BE17E0" w:rsidRDefault="00FE3D55" w:rsidP="00FE3D5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E3D5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Приложение </w:t>
                            </w:r>
                            <w:r w:rsidR="00BE17E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  <w:p w:rsidR="00FE3D55" w:rsidRPr="00FE3D55" w:rsidRDefault="00FE3D55" w:rsidP="00FE3D5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E3D5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к постановлению </w:t>
                            </w:r>
                          </w:p>
                          <w:p w:rsidR="00FE3D55" w:rsidRPr="00FE3D55" w:rsidRDefault="00FE3D55" w:rsidP="00FE3D5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E3D5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Администрации города </w:t>
                            </w:r>
                          </w:p>
                          <w:p w:rsidR="00FE3D55" w:rsidRDefault="00FE3D55" w:rsidP="00FE3D5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E3D5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от____</w:t>
                            </w:r>
                            <w:r w:rsidR="004E4CC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________</w:t>
                            </w:r>
                            <w:r w:rsidRPr="00FE3D5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№________</w:t>
                            </w:r>
                          </w:p>
                          <w:p w:rsidR="004E4CC3" w:rsidRDefault="004E4CC3" w:rsidP="00FE3D5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4E4CC3" w:rsidRDefault="004E4CC3" w:rsidP="00FE3D5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4E4CC3" w:rsidRDefault="004E4CC3" w:rsidP="00FE3D5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4E4CC3" w:rsidRDefault="004E4CC3" w:rsidP="00FE3D5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CE65D5" w:rsidRDefault="00CE65D5" w:rsidP="00FE3D5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CE65D5" w:rsidRDefault="00CE65D5" w:rsidP="00FE3D55">
                            <w:pPr>
                              <w:spacing w:after="0" w:line="240" w:lineRule="auto"/>
                            </w:pPr>
                          </w:p>
                          <w:p w:rsidR="004E4CC3" w:rsidRDefault="004E4CC3" w:rsidP="00FE3D55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90.55pt;margin-top:0;width:141.75pt;height:75.75pt;z-index:-25165721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" stroked="f">
                <v:textbox>
                  <w:txbxContent>
                    <w:p w:rsidR="00FE3D55" w:rsidRPr="00BE17E0" w:rsidRDefault="00FE3D55" w:rsidP="00FE3D5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E3D5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Приложение </w:t>
                      </w:r>
                      <w:r w:rsidR="00BE17E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</w:t>
                      </w:r>
                    </w:p>
                    <w:p w:rsidR="00FE3D55" w:rsidRPr="00FE3D55" w:rsidRDefault="00FE3D55" w:rsidP="00FE3D5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E3D5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к постановлению </w:t>
                      </w:r>
                    </w:p>
                    <w:p w:rsidR="00FE3D55" w:rsidRPr="00FE3D55" w:rsidRDefault="00FE3D55" w:rsidP="00FE3D5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E3D5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Администрации города </w:t>
                      </w:r>
                    </w:p>
                    <w:p w:rsidR="00FE3D55" w:rsidRDefault="00FE3D55" w:rsidP="00FE3D5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E3D5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от____</w:t>
                      </w:r>
                      <w:r w:rsidR="004E4CC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________</w:t>
                      </w:r>
                      <w:r w:rsidRPr="00FE3D5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№________</w:t>
                      </w:r>
                    </w:p>
                    <w:p w:rsidR="004E4CC3" w:rsidRDefault="004E4CC3" w:rsidP="00FE3D5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4E4CC3" w:rsidRDefault="004E4CC3" w:rsidP="00FE3D5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4E4CC3" w:rsidRDefault="004E4CC3" w:rsidP="00FE3D5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4E4CC3" w:rsidRDefault="004E4CC3" w:rsidP="00FE3D5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CE65D5" w:rsidRDefault="00CE65D5" w:rsidP="00FE3D5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CE65D5" w:rsidRDefault="00CE65D5" w:rsidP="00FE3D55">
                      <w:pPr>
                        <w:spacing w:after="0" w:line="240" w:lineRule="auto"/>
                      </w:pPr>
                    </w:p>
                    <w:p w:rsidR="004E4CC3" w:rsidRDefault="004E4CC3" w:rsidP="00FE3D55">
                      <w:pPr>
                        <w:spacing w:after="0" w:line="240" w:lineRule="auto"/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>
            <wp:extent cx="8441332" cy="5097780"/>
            <wp:effectExtent l="19050" t="19050" r="17145" b="266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приложение 1 А4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63293" cy="5111042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:rsidR="004E4CC3" w:rsidRDefault="004E4CC3" w:rsidP="00FE3D55">
      <w:pPr>
        <w:jc w:val="center"/>
      </w:pPr>
    </w:p>
    <w:p w:rsidR="004E4CC3" w:rsidRDefault="004E4CC3" w:rsidP="00FE3D55">
      <w:pPr>
        <w:jc w:val="center"/>
      </w:pPr>
    </w:p>
    <w:p w:rsidR="004E4CC3" w:rsidRDefault="004E4CC3" w:rsidP="00FE3D55">
      <w:pPr>
        <w:jc w:val="center"/>
      </w:pPr>
    </w:p>
    <w:sectPr w:rsidR="004E4CC3" w:rsidSect="001335AA">
      <w:headerReference w:type="default" r:id="rId7"/>
      <w:pgSz w:w="16838" w:h="11906" w:orient="landscape" w:code="9"/>
      <w:pgMar w:top="157" w:right="1134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701" w:rsidRDefault="00D00701" w:rsidP="00CE65D5">
      <w:pPr>
        <w:spacing w:after="0" w:line="240" w:lineRule="auto"/>
      </w:pPr>
      <w:r>
        <w:separator/>
      </w:r>
    </w:p>
  </w:endnote>
  <w:endnote w:type="continuationSeparator" w:id="0">
    <w:p w:rsidR="00D00701" w:rsidRDefault="00D00701" w:rsidP="00CE6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701" w:rsidRDefault="00D00701" w:rsidP="00CE65D5">
      <w:pPr>
        <w:spacing w:after="0" w:line="240" w:lineRule="auto"/>
      </w:pPr>
      <w:r>
        <w:separator/>
      </w:r>
    </w:p>
  </w:footnote>
  <w:footnote w:type="continuationSeparator" w:id="0">
    <w:p w:rsidR="00D00701" w:rsidRDefault="00D00701" w:rsidP="00CE65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65D5" w:rsidRPr="001335AA" w:rsidRDefault="001335AA" w:rsidP="001335AA">
    <w:pPr>
      <w:pStyle w:val="a3"/>
      <w:jc w:val="center"/>
    </w:pPr>
    <w: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D55"/>
    <w:rsid w:val="001335AA"/>
    <w:rsid w:val="00222B69"/>
    <w:rsid w:val="002D4F6E"/>
    <w:rsid w:val="00490E0B"/>
    <w:rsid w:val="004E4CC3"/>
    <w:rsid w:val="00507205"/>
    <w:rsid w:val="006D2DFB"/>
    <w:rsid w:val="007B3394"/>
    <w:rsid w:val="00942219"/>
    <w:rsid w:val="00A6583E"/>
    <w:rsid w:val="00BE17E0"/>
    <w:rsid w:val="00BE43EF"/>
    <w:rsid w:val="00CE65D5"/>
    <w:rsid w:val="00D00701"/>
    <w:rsid w:val="00DD1434"/>
    <w:rsid w:val="00FE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1040142-0BA8-43E6-931F-60C7627B1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65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65D5"/>
  </w:style>
  <w:style w:type="paragraph" w:styleId="a5">
    <w:name w:val="footer"/>
    <w:basedOn w:val="a"/>
    <w:link w:val="a6"/>
    <w:uiPriority w:val="99"/>
    <w:unhideWhenUsed/>
    <w:rsid w:val="00CE65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65D5"/>
  </w:style>
  <w:style w:type="paragraph" w:styleId="a7">
    <w:name w:val="Balloon Text"/>
    <w:basedOn w:val="a"/>
    <w:link w:val="a8"/>
    <w:uiPriority w:val="99"/>
    <w:semiHidden/>
    <w:unhideWhenUsed/>
    <w:rsid w:val="00BE17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17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Шестаков Дмитрий Александрович</dc:creator>
  <cp:keywords/>
  <dc:description/>
  <cp:lastModifiedBy>Тертышникова Екатерина Геннадьевна</cp:lastModifiedBy>
  <cp:revision>1</cp:revision>
  <cp:lastPrinted>2019-08-01T11:37:00Z</cp:lastPrinted>
  <dcterms:created xsi:type="dcterms:W3CDTF">2019-08-28T10:50:00Z</dcterms:created>
  <dcterms:modified xsi:type="dcterms:W3CDTF">2019-08-28T10:50:00Z</dcterms:modified>
</cp:coreProperties>
</file>